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177" w:rsidRPr="008B6534" w:rsidRDefault="00B40177" w:rsidP="00B40177">
      <w:pPr>
        <w:ind w:firstLine="709"/>
        <w:contextualSpacing/>
        <w:jc w:val="both"/>
        <w:rPr>
          <w:rFonts w:eastAsia="Cambria"/>
        </w:rPr>
      </w:pPr>
    </w:p>
    <w:p w:rsidR="00B40177" w:rsidRPr="0074471D" w:rsidRDefault="00B40177" w:rsidP="00B40177">
      <w:pPr>
        <w:widowControl w:val="0"/>
        <w:shd w:val="clear" w:color="auto" w:fill="FFFFFF"/>
        <w:tabs>
          <w:tab w:val="left" w:pos="957"/>
        </w:tabs>
        <w:ind w:left="6237"/>
        <w:rPr>
          <w:rFonts w:eastAsia="Cambria"/>
          <w:sz w:val="18"/>
          <w:szCs w:val="18"/>
        </w:rPr>
      </w:pPr>
      <w:r w:rsidRPr="0074471D">
        <w:rPr>
          <w:rFonts w:eastAsia="Cambria"/>
          <w:sz w:val="18"/>
          <w:szCs w:val="18"/>
        </w:rPr>
        <w:t xml:space="preserve">Приложение №4 </w:t>
      </w:r>
    </w:p>
    <w:p w:rsidR="00B40177" w:rsidRPr="0074471D" w:rsidRDefault="00B40177" w:rsidP="00B40177">
      <w:pPr>
        <w:widowControl w:val="0"/>
        <w:shd w:val="clear" w:color="auto" w:fill="FFFFFF"/>
        <w:tabs>
          <w:tab w:val="left" w:pos="957"/>
        </w:tabs>
        <w:ind w:left="6237"/>
        <w:rPr>
          <w:rFonts w:eastAsia="Cambria"/>
          <w:sz w:val="18"/>
          <w:szCs w:val="18"/>
        </w:rPr>
      </w:pPr>
      <w:r w:rsidRPr="0074471D">
        <w:rPr>
          <w:rFonts w:eastAsia="Cambria"/>
          <w:sz w:val="18"/>
          <w:szCs w:val="18"/>
        </w:rPr>
        <w:t xml:space="preserve">к приказу ОО ИК                                                                                                                                                                                                                                                  № </w:t>
      </w:r>
      <w:r>
        <w:rPr>
          <w:rFonts w:eastAsia="Cambria"/>
          <w:sz w:val="18"/>
          <w:szCs w:val="18"/>
        </w:rPr>
        <w:t>89  от 10</w:t>
      </w:r>
      <w:r w:rsidRPr="0074471D">
        <w:rPr>
          <w:rFonts w:eastAsia="Cambria"/>
          <w:sz w:val="18"/>
          <w:szCs w:val="18"/>
        </w:rPr>
        <w:t>.09. 202</w:t>
      </w:r>
      <w:r>
        <w:rPr>
          <w:rFonts w:eastAsia="Cambria"/>
          <w:sz w:val="18"/>
          <w:szCs w:val="18"/>
        </w:rPr>
        <w:t>5</w:t>
      </w:r>
      <w:r w:rsidRPr="0074471D">
        <w:rPr>
          <w:rFonts w:eastAsia="Cambria"/>
          <w:sz w:val="18"/>
          <w:szCs w:val="18"/>
        </w:rPr>
        <w:t xml:space="preserve"> года</w:t>
      </w:r>
    </w:p>
    <w:p w:rsidR="00B40177" w:rsidRPr="008B6534" w:rsidRDefault="00B40177" w:rsidP="00B40177">
      <w:pPr>
        <w:widowControl w:val="0"/>
        <w:shd w:val="clear" w:color="auto" w:fill="FFFFFF"/>
        <w:tabs>
          <w:tab w:val="left" w:pos="957"/>
        </w:tabs>
        <w:ind w:left="6237"/>
        <w:rPr>
          <w:rFonts w:eastAsia="Cambria"/>
          <w:b/>
        </w:rPr>
      </w:pPr>
    </w:p>
    <w:p w:rsidR="00B40177" w:rsidRPr="008B6534" w:rsidRDefault="00B40177" w:rsidP="00B40177">
      <w:pPr>
        <w:jc w:val="center"/>
        <w:rPr>
          <w:rFonts w:eastAsia="Cambria"/>
        </w:rPr>
      </w:pPr>
      <w:r w:rsidRPr="008B6534">
        <w:rPr>
          <w:rFonts w:eastAsia="Cambria"/>
        </w:rPr>
        <w:t xml:space="preserve">График </w:t>
      </w:r>
    </w:p>
    <w:p w:rsidR="00B40177" w:rsidRDefault="00B40177" w:rsidP="00B40177">
      <w:pPr>
        <w:jc w:val="center"/>
        <w:rPr>
          <w:rFonts w:eastAsia="Cambria"/>
          <w:bCs/>
        </w:rPr>
      </w:pPr>
      <w:r w:rsidRPr="008B6534">
        <w:rPr>
          <w:rFonts w:eastAsia="Cambria"/>
        </w:rPr>
        <w:t>проведения и состав участников школьного этапа всероссийской и республиканской олимпиад школьников в 202</w:t>
      </w:r>
      <w:r>
        <w:rPr>
          <w:rFonts w:eastAsia="Cambria"/>
        </w:rPr>
        <w:t>5</w:t>
      </w:r>
      <w:r w:rsidRPr="008B6534">
        <w:rPr>
          <w:rFonts w:eastAsia="Cambria"/>
        </w:rPr>
        <w:t>/202</w:t>
      </w:r>
      <w:r>
        <w:rPr>
          <w:rFonts w:eastAsia="Cambria"/>
        </w:rPr>
        <w:t>6</w:t>
      </w:r>
      <w:r w:rsidRPr="008B6534">
        <w:rPr>
          <w:rFonts w:eastAsia="Cambria"/>
        </w:rPr>
        <w:t xml:space="preserve"> учебном году</w:t>
      </w:r>
      <w:r w:rsidRPr="008B6534">
        <w:rPr>
          <w:rFonts w:eastAsia="Cambria"/>
          <w:bCs/>
        </w:rPr>
        <w:t xml:space="preserve"> </w:t>
      </w:r>
    </w:p>
    <w:p w:rsidR="00B40177" w:rsidRPr="008B6534" w:rsidRDefault="00B40177" w:rsidP="00B40177">
      <w:pPr>
        <w:jc w:val="center"/>
        <w:rPr>
          <w:rFonts w:eastAsia="Cambria"/>
          <w:bCs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2886"/>
        <w:gridCol w:w="2937"/>
        <w:gridCol w:w="1973"/>
      </w:tblGrid>
      <w:tr w:rsidR="00B40177" w:rsidTr="00D10A1C">
        <w:tc>
          <w:tcPr>
            <w:tcW w:w="2405" w:type="dxa"/>
          </w:tcPr>
          <w:p w:rsidR="00B40177" w:rsidRPr="00AC4786" w:rsidRDefault="00B40177" w:rsidP="00D10A1C">
            <w:pPr>
              <w:jc w:val="center"/>
            </w:pPr>
            <w:r w:rsidRPr="00AC4786">
              <w:t>Классы</w:t>
            </w:r>
          </w:p>
        </w:tc>
        <w:tc>
          <w:tcPr>
            <w:tcW w:w="2886" w:type="dxa"/>
          </w:tcPr>
          <w:p w:rsidR="00B40177" w:rsidRPr="00AC4786" w:rsidRDefault="00B40177" w:rsidP="00D10A1C">
            <w:pPr>
              <w:jc w:val="center"/>
            </w:pPr>
            <w:r w:rsidRPr="00AC4786">
              <w:t>Наименование предмета</w:t>
            </w:r>
          </w:p>
        </w:tc>
        <w:tc>
          <w:tcPr>
            <w:tcW w:w="2937" w:type="dxa"/>
          </w:tcPr>
          <w:p w:rsidR="00B40177" w:rsidRPr="00AC4786" w:rsidRDefault="00B40177" w:rsidP="00D10A1C">
            <w:pPr>
              <w:jc w:val="center"/>
            </w:pPr>
            <w:r w:rsidRPr="00AC4786">
              <w:t>Дата проведения</w:t>
            </w:r>
          </w:p>
        </w:tc>
        <w:tc>
          <w:tcPr>
            <w:tcW w:w="1973" w:type="dxa"/>
          </w:tcPr>
          <w:p w:rsidR="00B40177" w:rsidRPr="00AC4786" w:rsidRDefault="00B40177" w:rsidP="00D10A1C">
            <w:pPr>
              <w:jc w:val="center"/>
            </w:pPr>
            <w:r w:rsidRPr="00AC4786">
              <w:t>День недели</w:t>
            </w:r>
          </w:p>
        </w:tc>
      </w:tr>
      <w:tr w:rsidR="00B40177" w:rsidTr="00D10A1C"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5, 6, 7,8,9,10,11</w:t>
            </w:r>
          </w:p>
        </w:tc>
        <w:tc>
          <w:tcPr>
            <w:tcW w:w="2886" w:type="dxa"/>
            <w:vAlign w:val="center"/>
          </w:tcPr>
          <w:p w:rsidR="00B40177" w:rsidRPr="00AC4786" w:rsidRDefault="00B40177" w:rsidP="00D10A1C">
            <w:r w:rsidRPr="00AC4786">
              <w:t>Астрономия</w:t>
            </w:r>
          </w:p>
        </w:tc>
        <w:tc>
          <w:tcPr>
            <w:tcW w:w="2937" w:type="dxa"/>
            <w:vAlign w:val="center"/>
          </w:tcPr>
          <w:p w:rsidR="00B40177" w:rsidRPr="00AC4786" w:rsidRDefault="00B40177" w:rsidP="00D10A1C">
            <w:r w:rsidRPr="00AC4786">
              <w:t>24 сентября</w:t>
            </w:r>
          </w:p>
        </w:tc>
        <w:tc>
          <w:tcPr>
            <w:tcW w:w="1973" w:type="dxa"/>
            <w:vAlign w:val="center"/>
          </w:tcPr>
          <w:p w:rsidR="00B40177" w:rsidRPr="00AC4786" w:rsidRDefault="00B40177" w:rsidP="00D10A1C">
            <w:r w:rsidRPr="00AC4786">
              <w:t>среда</w:t>
            </w:r>
          </w:p>
        </w:tc>
      </w:tr>
      <w:tr w:rsidR="00B40177" w:rsidTr="00D10A1C">
        <w:trPr>
          <w:trHeight w:val="355"/>
        </w:trPr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5,6,7,8,9,10,11</w:t>
            </w:r>
          </w:p>
        </w:tc>
        <w:tc>
          <w:tcPr>
            <w:tcW w:w="2886" w:type="dxa"/>
            <w:vAlign w:val="center"/>
          </w:tcPr>
          <w:p w:rsidR="00B40177" w:rsidRPr="00AC4786" w:rsidRDefault="00B40177" w:rsidP="00D10A1C">
            <w:proofErr w:type="gramStart"/>
            <w:r w:rsidRPr="00AC4786">
              <w:t>Родные (чувашский, удмуртский, марийский, башкирский, мордовские (эрзя, мокша)) языки и литература</w:t>
            </w:r>
            <w:proofErr w:type="gramEnd"/>
          </w:p>
        </w:tc>
        <w:tc>
          <w:tcPr>
            <w:tcW w:w="2937" w:type="dxa"/>
            <w:vMerge w:val="restart"/>
            <w:vAlign w:val="center"/>
          </w:tcPr>
          <w:p w:rsidR="00B40177" w:rsidRPr="00AC4786" w:rsidRDefault="00B40177" w:rsidP="00D10A1C">
            <w:r w:rsidRPr="00AC4786">
              <w:t>25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B40177" w:rsidRPr="00AC4786" w:rsidRDefault="00B40177" w:rsidP="00D10A1C">
            <w:r w:rsidRPr="00AC4786">
              <w:t>четверг</w:t>
            </w:r>
          </w:p>
        </w:tc>
      </w:tr>
      <w:tr w:rsidR="00B40177" w:rsidTr="00D10A1C">
        <w:trPr>
          <w:trHeight w:val="355"/>
        </w:trPr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5,6,7,8,9,10,11</w:t>
            </w:r>
          </w:p>
        </w:tc>
        <w:tc>
          <w:tcPr>
            <w:tcW w:w="2886" w:type="dxa"/>
            <w:vAlign w:val="center"/>
          </w:tcPr>
          <w:p w:rsidR="00B40177" w:rsidRPr="00AC4786" w:rsidRDefault="00B40177" w:rsidP="00D10A1C">
            <w:r w:rsidRPr="00AC4786"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B40177" w:rsidRPr="00AC4786" w:rsidRDefault="00B40177" w:rsidP="00D10A1C"/>
        </w:tc>
        <w:tc>
          <w:tcPr>
            <w:tcW w:w="1973" w:type="dxa"/>
            <w:vMerge/>
            <w:vAlign w:val="center"/>
          </w:tcPr>
          <w:p w:rsidR="00B40177" w:rsidRPr="00AC4786" w:rsidRDefault="00B40177" w:rsidP="00D10A1C"/>
        </w:tc>
      </w:tr>
      <w:tr w:rsidR="00B40177" w:rsidTr="00D10A1C">
        <w:trPr>
          <w:trHeight w:val="355"/>
        </w:trPr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7,8,9,10,11</w:t>
            </w:r>
          </w:p>
        </w:tc>
        <w:tc>
          <w:tcPr>
            <w:tcW w:w="2886" w:type="dxa"/>
            <w:vAlign w:val="center"/>
          </w:tcPr>
          <w:p w:rsidR="00B40177" w:rsidRPr="00AC4786" w:rsidRDefault="00B40177" w:rsidP="00D10A1C">
            <w:r w:rsidRPr="00AC4786"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B40177" w:rsidRPr="00AC4786" w:rsidRDefault="00B40177" w:rsidP="00D10A1C"/>
        </w:tc>
        <w:tc>
          <w:tcPr>
            <w:tcW w:w="1973" w:type="dxa"/>
            <w:vMerge/>
            <w:vAlign w:val="center"/>
          </w:tcPr>
          <w:p w:rsidR="00B40177" w:rsidRPr="00AC4786" w:rsidRDefault="00B40177" w:rsidP="00D10A1C"/>
        </w:tc>
      </w:tr>
      <w:tr w:rsidR="00B40177" w:rsidTr="00D10A1C">
        <w:trPr>
          <w:trHeight w:val="355"/>
        </w:trPr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5-6,7-8,9, 10,11</w:t>
            </w:r>
          </w:p>
        </w:tc>
        <w:tc>
          <w:tcPr>
            <w:tcW w:w="2886" w:type="dxa"/>
            <w:vAlign w:val="center"/>
          </w:tcPr>
          <w:p w:rsidR="00B40177" w:rsidRPr="00AC4786" w:rsidRDefault="00B40177" w:rsidP="00D10A1C">
            <w:r w:rsidRPr="00AC4786">
              <w:t>Литература</w:t>
            </w:r>
          </w:p>
        </w:tc>
        <w:tc>
          <w:tcPr>
            <w:tcW w:w="2937" w:type="dxa"/>
            <w:vAlign w:val="center"/>
          </w:tcPr>
          <w:p w:rsidR="00B40177" w:rsidRPr="00AC4786" w:rsidRDefault="00B40177" w:rsidP="00D10A1C">
            <w:r w:rsidRPr="00AC4786">
              <w:t>26 сентября</w:t>
            </w:r>
          </w:p>
        </w:tc>
        <w:tc>
          <w:tcPr>
            <w:tcW w:w="1973" w:type="dxa"/>
            <w:vAlign w:val="center"/>
          </w:tcPr>
          <w:p w:rsidR="00B40177" w:rsidRPr="00AC4786" w:rsidRDefault="00B40177" w:rsidP="00D10A1C">
            <w:r w:rsidRPr="00AC4786">
              <w:t>пятница</w:t>
            </w:r>
          </w:p>
        </w:tc>
      </w:tr>
      <w:tr w:rsidR="00B40177" w:rsidTr="00D10A1C">
        <w:trPr>
          <w:trHeight w:val="355"/>
        </w:trPr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8,9,10-11</w:t>
            </w:r>
          </w:p>
        </w:tc>
        <w:tc>
          <w:tcPr>
            <w:tcW w:w="2886" w:type="dxa"/>
            <w:vAlign w:val="center"/>
          </w:tcPr>
          <w:p w:rsidR="00B40177" w:rsidRPr="00AC4786" w:rsidRDefault="00B40177" w:rsidP="00D10A1C">
            <w:r w:rsidRPr="00AC4786"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B40177" w:rsidRPr="00AC4786" w:rsidRDefault="00B40177" w:rsidP="00D10A1C">
            <w:r w:rsidRPr="00AC4786">
              <w:t>27 сентября</w:t>
            </w:r>
          </w:p>
        </w:tc>
        <w:tc>
          <w:tcPr>
            <w:tcW w:w="1973" w:type="dxa"/>
            <w:vAlign w:val="center"/>
          </w:tcPr>
          <w:p w:rsidR="00B40177" w:rsidRPr="00AC4786" w:rsidRDefault="00B40177" w:rsidP="00D10A1C">
            <w:r w:rsidRPr="00AC4786">
              <w:t>суббота</w:t>
            </w:r>
          </w:p>
        </w:tc>
      </w:tr>
      <w:tr w:rsidR="00B40177" w:rsidTr="00D10A1C"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Иностранные языки (теоретический тур):</w:t>
            </w:r>
          </w:p>
          <w:p w:rsidR="00B40177" w:rsidRPr="00AC4786" w:rsidRDefault="00B40177" w:rsidP="00D10A1C">
            <w:r w:rsidRPr="00AC4786">
              <w:t>Китайский,</w:t>
            </w:r>
          </w:p>
          <w:p w:rsidR="00B40177" w:rsidRPr="00AC4786" w:rsidRDefault="00B40177" w:rsidP="00D10A1C">
            <w:r w:rsidRPr="00AC4786"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B40177" w:rsidRPr="00AC4786" w:rsidRDefault="00B40177" w:rsidP="00D10A1C">
            <w:r w:rsidRPr="00AC4786">
              <w:t>29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B40177" w:rsidRPr="00AC4786" w:rsidRDefault="00B40177" w:rsidP="00D10A1C">
            <w:r w:rsidRPr="00AC4786">
              <w:t>понедельник</w:t>
            </w:r>
          </w:p>
        </w:tc>
      </w:tr>
      <w:tr w:rsidR="00B40177" w:rsidTr="00D10A1C">
        <w:trPr>
          <w:trHeight w:val="355"/>
        </w:trPr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5,6,7,8,9,10,11</w:t>
            </w:r>
          </w:p>
        </w:tc>
        <w:tc>
          <w:tcPr>
            <w:tcW w:w="2886" w:type="dxa"/>
            <w:vAlign w:val="center"/>
          </w:tcPr>
          <w:p w:rsidR="00B40177" w:rsidRPr="00AC4786" w:rsidRDefault="00B40177" w:rsidP="00D10A1C">
            <w:r w:rsidRPr="00AC4786">
              <w:t>Русский язык для учащихся школ с родным (нерусским) языком обучения</w:t>
            </w:r>
          </w:p>
        </w:tc>
        <w:tc>
          <w:tcPr>
            <w:tcW w:w="2937" w:type="dxa"/>
            <w:vMerge/>
            <w:vAlign w:val="center"/>
          </w:tcPr>
          <w:p w:rsidR="00B40177" w:rsidRPr="00AC4786" w:rsidRDefault="00B40177" w:rsidP="00D10A1C"/>
        </w:tc>
        <w:tc>
          <w:tcPr>
            <w:tcW w:w="1973" w:type="dxa"/>
            <w:vMerge/>
            <w:vAlign w:val="center"/>
          </w:tcPr>
          <w:p w:rsidR="00B40177" w:rsidRPr="00AC4786" w:rsidRDefault="00B40177" w:rsidP="00D10A1C"/>
        </w:tc>
      </w:tr>
      <w:tr w:rsidR="00B40177" w:rsidTr="00D10A1C">
        <w:trPr>
          <w:trHeight w:val="355"/>
        </w:trPr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4,5,6,7,8,9,10,11</w:t>
            </w:r>
          </w:p>
        </w:tc>
        <w:tc>
          <w:tcPr>
            <w:tcW w:w="2886" w:type="dxa"/>
            <w:vAlign w:val="center"/>
          </w:tcPr>
          <w:p w:rsidR="00B40177" w:rsidRPr="00AC4786" w:rsidRDefault="00B40177" w:rsidP="00D10A1C">
            <w:r w:rsidRPr="00AC4786">
              <w:t>Татарский язык для русскоязычных обучающихся школ с русским языком обучения</w:t>
            </w:r>
          </w:p>
          <w:p w:rsidR="00B40177" w:rsidRPr="00AC4786" w:rsidRDefault="00B40177" w:rsidP="00D10A1C"/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B40177" w:rsidRPr="00AC4786" w:rsidRDefault="00B40177" w:rsidP="00D10A1C"/>
          <w:p w:rsidR="00B40177" w:rsidRPr="00AC4786" w:rsidRDefault="00B40177" w:rsidP="00D10A1C">
            <w:r w:rsidRPr="00AC4786">
              <w:t>30 сентября</w:t>
            </w:r>
          </w:p>
          <w:p w:rsidR="00B40177" w:rsidRPr="00AC4786" w:rsidRDefault="00B40177" w:rsidP="00D10A1C"/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B40177" w:rsidRPr="00AC4786" w:rsidRDefault="00B40177" w:rsidP="00D10A1C">
            <w:r w:rsidRPr="00AC4786">
              <w:t>вторник</w:t>
            </w:r>
          </w:p>
        </w:tc>
      </w:tr>
      <w:tr w:rsidR="00B40177" w:rsidTr="00D10A1C"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B40177" w:rsidRPr="00AC4786" w:rsidRDefault="00B40177" w:rsidP="00D10A1C"/>
        </w:tc>
        <w:tc>
          <w:tcPr>
            <w:tcW w:w="1973" w:type="dxa"/>
            <w:vMerge/>
            <w:shd w:val="clear" w:color="auto" w:fill="auto"/>
            <w:vAlign w:val="center"/>
          </w:tcPr>
          <w:p w:rsidR="00B40177" w:rsidRPr="00AC4786" w:rsidRDefault="00B40177" w:rsidP="00D10A1C"/>
        </w:tc>
      </w:tr>
      <w:tr w:rsidR="00B40177" w:rsidTr="00D10A1C"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Русская литература для учащихся школ с родным (нерусским)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B40177" w:rsidRPr="00AC4786" w:rsidRDefault="00B40177" w:rsidP="00D10A1C"/>
        </w:tc>
        <w:tc>
          <w:tcPr>
            <w:tcW w:w="1973" w:type="dxa"/>
            <w:vMerge/>
            <w:shd w:val="clear" w:color="auto" w:fill="auto"/>
            <w:vAlign w:val="center"/>
          </w:tcPr>
          <w:p w:rsidR="00B40177" w:rsidRPr="00AC4786" w:rsidRDefault="00B40177" w:rsidP="00D10A1C"/>
        </w:tc>
      </w:tr>
      <w:tr w:rsidR="00B40177" w:rsidTr="00D10A1C"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7,8, 9,10,11</w:t>
            </w:r>
          </w:p>
        </w:tc>
        <w:tc>
          <w:tcPr>
            <w:tcW w:w="2886" w:type="dxa"/>
            <w:vAlign w:val="center"/>
          </w:tcPr>
          <w:p w:rsidR="00B40177" w:rsidRPr="00AC4786" w:rsidRDefault="00B40177" w:rsidP="00D10A1C">
            <w:r w:rsidRPr="00AC4786">
              <w:t>Физика</w:t>
            </w:r>
          </w:p>
        </w:tc>
        <w:tc>
          <w:tcPr>
            <w:tcW w:w="2937" w:type="dxa"/>
            <w:vAlign w:val="center"/>
          </w:tcPr>
          <w:p w:rsidR="00B40177" w:rsidRPr="00AC4786" w:rsidRDefault="00B40177" w:rsidP="00D10A1C">
            <w:r w:rsidRPr="00AC4786">
              <w:t>1 октября</w:t>
            </w:r>
          </w:p>
        </w:tc>
        <w:tc>
          <w:tcPr>
            <w:tcW w:w="1973" w:type="dxa"/>
            <w:vAlign w:val="center"/>
          </w:tcPr>
          <w:p w:rsidR="00B40177" w:rsidRPr="00AC4786" w:rsidRDefault="00B40177" w:rsidP="00D10A1C">
            <w:r w:rsidRPr="00AC4786">
              <w:t>среда</w:t>
            </w:r>
          </w:p>
        </w:tc>
      </w:tr>
      <w:tr w:rsidR="00B40177" w:rsidTr="00D10A1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77" w:rsidRPr="00AC4786" w:rsidRDefault="00B40177" w:rsidP="00D10A1C">
            <w:r w:rsidRPr="00AC4786"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0177" w:rsidRPr="00AC4786" w:rsidRDefault="00B40177" w:rsidP="00D10A1C">
            <w:r w:rsidRPr="00AC4786">
              <w:t>2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0177" w:rsidRPr="00AC4786" w:rsidRDefault="00B40177" w:rsidP="00D10A1C">
            <w:r w:rsidRPr="00AC4786">
              <w:t>четверг</w:t>
            </w:r>
          </w:p>
        </w:tc>
      </w:tr>
      <w:tr w:rsidR="00B40177" w:rsidTr="00D10A1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77" w:rsidRPr="00AC4786" w:rsidRDefault="00B40177" w:rsidP="00D10A1C">
            <w:r w:rsidRPr="00AC4786"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77" w:rsidRPr="00AC4786" w:rsidRDefault="00B40177" w:rsidP="00D10A1C"/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77" w:rsidRPr="00AC4786" w:rsidRDefault="00B40177" w:rsidP="00D10A1C"/>
        </w:tc>
      </w:tr>
      <w:tr w:rsidR="00B40177" w:rsidTr="00D10A1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77" w:rsidRPr="00AC4786" w:rsidRDefault="00B40177" w:rsidP="00D10A1C">
            <w:r w:rsidRPr="00AC4786">
              <w:t>7-9,10-11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0177" w:rsidRPr="00AC4786" w:rsidRDefault="00B40177" w:rsidP="00D10A1C">
            <w:r w:rsidRPr="00AC4786"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0177" w:rsidRPr="00AC4786" w:rsidRDefault="00B40177" w:rsidP="00D10A1C">
            <w:r w:rsidRPr="00AC4786">
              <w:t>пятница</w:t>
            </w:r>
          </w:p>
        </w:tc>
      </w:tr>
      <w:tr w:rsidR="00B40177" w:rsidTr="00D10A1C"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177" w:rsidRPr="00AC4786" w:rsidRDefault="00B40177" w:rsidP="00D10A1C"/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177" w:rsidRPr="00AC4786" w:rsidRDefault="00B40177" w:rsidP="00D10A1C"/>
        </w:tc>
      </w:tr>
      <w:tr w:rsidR="00B40177" w:rsidTr="00D10A1C">
        <w:trPr>
          <w:trHeight w:val="299"/>
        </w:trPr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B40177" w:rsidRPr="00AC4786" w:rsidRDefault="00B40177" w:rsidP="00D10A1C">
            <w:r w:rsidRPr="00AC4786">
              <w:t>4 октября</w:t>
            </w:r>
          </w:p>
        </w:tc>
        <w:tc>
          <w:tcPr>
            <w:tcW w:w="1973" w:type="dxa"/>
            <w:vMerge w:val="restart"/>
            <w:vAlign w:val="center"/>
          </w:tcPr>
          <w:p w:rsidR="00B40177" w:rsidRPr="00AC4786" w:rsidRDefault="00B40177" w:rsidP="00D10A1C">
            <w:r w:rsidRPr="00AC4786">
              <w:t>суббота</w:t>
            </w:r>
          </w:p>
        </w:tc>
      </w:tr>
      <w:tr w:rsidR="00B40177" w:rsidTr="00D10A1C">
        <w:trPr>
          <w:trHeight w:val="299"/>
        </w:trPr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 xml:space="preserve">Родной (татарский) язык </w:t>
            </w:r>
          </w:p>
          <w:p w:rsidR="00B40177" w:rsidRPr="00AC4786" w:rsidRDefault="00B40177" w:rsidP="00D10A1C">
            <w:r w:rsidRPr="00AC4786">
              <w:t>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B40177" w:rsidRPr="00AC4786" w:rsidRDefault="00B40177" w:rsidP="00D10A1C"/>
        </w:tc>
        <w:tc>
          <w:tcPr>
            <w:tcW w:w="1973" w:type="dxa"/>
            <w:vMerge/>
            <w:vAlign w:val="center"/>
          </w:tcPr>
          <w:p w:rsidR="00B40177" w:rsidRPr="00AC4786" w:rsidRDefault="00B40177" w:rsidP="00D10A1C"/>
        </w:tc>
      </w:tr>
      <w:tr w:rsidR="00B40177" w:rsidTr="00D10A1C">
        <w:trPr>
          <w:trHeight w:val="355"/>
        </w:trPr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lastRenderedPageBreak/>
              <w:t>5-6,7-8,9,10,11</w:t>
            </w:r>
          </w:p>
        </w:tc>
        <w:tc>
          <w:tcPr>
            <w:tcW w:w="2886" w:type="dxa"/>
            <w:vAlign w:val="center"/>
          </w:tcPr>
          <w:p w:rsidR="00B40177" w:rsidRPr="00AC4786" w:rsidRDefault="00B40177" w:rsidP="00D10A1C">
            <w:r w:rsidRPr="00AC4786"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B40177" w:rsidRPr="00AC4786" w:rsidRDefault="00B40177" w:rsidP="00D10A1C">
            <w:r w:rsidRPr="00AC4786">
              <w:t>6 октября</w:t>
            </w:r>
          </w:p>
        </w:tc>
        <w:tc>
          <w:tcPr>
            <w:tcW w:w="1973" w:type="dxa"/>
            <w:vMerge w:val="restart"/>
            <w:vAlign w:val="center"/>
          </w:tcPr>
          <w:p w:rsidR="00B40177" w:rsidRPr="00AC4786" w:rsidRDefault="00B40177" w:rsidP="00D10A1C">
            <w:r w:rsidRPr="00AC4786">
              <w:t>понедельник</w:t>
            </w:r>
          </w:p>
        </w:tc>
      </w:tr>
      <w:tr w:rsidR="00B40177" w:rsidTr="00D10A1C">
        <w:trPr>
          <w:trHeight w:val="299"/>
        </w:trPr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B40177" w:rsidRPr="00AC4786" w:rsidRDefault="00B40177" w:rsidP="00D10A1C"/>
        </w:tc>
        <w:tc>
          <w:tcPr>
            <w:tcW w:w="1973" w:type="dxa"/>
            <w:vMerge/>
            <w:vAlign w:val="center"/>
          </w:tcPr>
          <w:p w:rsidR="00B40177" w:rsidRPr="00AC4786" w:rsidRDefault="00B40177" w:rsidP="00D10A1C"/>
        </w:tc>
      </w:tr>
      <w:tr w:rsidR="00B40177" w:rsidTr="00D10A1C">
        <w:trPr>
          <w:trHeight w:val="299"/>
        </w:trPr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Биология</w:t>
            </w:r>
          </w:p>
        </w:tc>
        <w:tc>
          <w:tcPr>
            <w:tcW w:w="2937" w:type="dxa"/>
            <w:vAlign w:val="center"/>
          </w:tcPr>
          <w:p w:rsidR="00B40177" w:rsidRPr="00AC4786" w:rsidRDefault="00B40177" w:rsidP="00D10A1C">
            <w:r w:rsidRPr="00AC4786">
              <w:t>7 октября</w:t>
            </w:r>
          </w:p>
        </w:tc>
        <w:tc>
          <w:tcPr>
            <w:tcW w:w="1973" w:type="dxa"/>
            <w:vAlign w:val="center"/>
          </w:tcPr>
          <w:p w:rsidR="00B40177" w:rsidRPr="00AC4786" w:rsidRDefault="00B40177" w:rsidP="00D10A1C">
            <w:r w:rsidRPr="00AC4786">
              <w:t>вторник</w:t>
            </w:r>
          </w:p>
        </w:tc>
      </w:tr>
      <w:tr w:rsidR="00B40177" w:rsidTr="00D10A1C">
        <w:trPr>
          <w:trHeight w:val="299"/>
        </w:trPr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5-6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B40177" w:rsidRPr="00AC4786" w:rsidRDefault="00B40177" w:rsidP="00D10A1C">
            <w:r w:rsidRPr="00AC4786">
              <w:t>8 октября</w:t>
            </w:r>
          </w:p>
        </w:tc>
        <w:tc>
          <w:tcPr>
            <w:tcW w:w="1973" w:type="dxa"/>
            <w:vMerge w:val="restart"/>
            <w:vAlign w:val="center"/>
          </w:tcPr>
          <w:p w:rsidR="00B40177" w:rsidRPr="00AC4786" w:rsidRDefault="00B40177" w:rsidP="00D10A1C">
            <w:r w:rsidRPr="00AC4786">
              <w:t>среда</w:t>
            </w:r>
          </w:p>
        </w:tc>
      </w:tr>
      <w:tr w:rsidR="00B40177" w:rsidTr="00D10A1C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77" w:rsidRPr="00AC4786" w:rsidRDefault="00B40177" w:rsidP="00D10A1C">
            <w:r w:rsidRPr="00AC4786"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B40177" w:rsidRPr="00AC4786" w:rsidRDefault="00B40177" w:rsidP="00D10A1C"/>
        </w:tc>
        <w:tc>
          <w:tcPr>
            <w:tcW w:w="1973" w:type="dxa"/>
            <w:vMerge/>
            <w:vAlign w:val="center"/>
          </w:tcPr>
          <w:p w:rsidR="00B40177" w:rsidRPr="00AC4786" w:rsidRDefault="00B40177" w:rsidP="00D10A1C"/>
        </w:tc>
      </w:tr>
      <w:tr w:rsidR="00B40177" w:rsidTr="00D10A1C">
        <w:trPr>
          <w:trHeight w:val="299"/>
        </w:trPr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B40177" w:rsidRPr="00AC4786" w:rsidRDefault="00B40177" w:rsidP="00D10A1C">
            <w:r w:rsidRPr="00AC4786"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B40177" w:rsidRPr="00AC4786" w:rsidRDefault="00B40177" w:rsidP="00D10A1C">
            <w:r w:rsidRPr="00AC4786">
              <w:t>четверг</w:t>
            </w:r>
          </w:p>
        </w:tc>
      </w:tr>
      <w:tr w:rsidR="00B40177" w:rsidTr="00D10A1C">
        <w:trPr>
          <w:trHeight w:val="299"/>
        </w:trPr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B40177" w:rsidRPr="00AC4786" w:rsidRDefault="00B40177" w:rsidP="00D10A1C"/>
        </w:tc>
        <w:tc>
          <w:tcPr>
            <w:tcW w:w="1973" w:type="dxa"/>
            <w:vMerge/>
            <w:vAlign w:val="center"/>
          </w:tcPr>
          <w:p w:rsidR="00B40177" w:rsidRPr="00AC4786" w:rsidRDefault="00B40177" w:rsidP="00D10A1C"/>
        </w:tc>
      </w:tr>
      <w:tr w:rsidR="00B40177" w:rsidTr="00D10A1C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77" w:rsidRPr="00AC4786" w:rsidRDefault="00B40177" w:rsidP="00D10A1C">
            <w:r w:rsidRPr="00AC4786"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Право</w:t>
            </w:r>
          </w:p>
        </w:tc>
        <w:tc>
          <w:tcPr>
            <w:tcW w:w="2937" w:type="dxa"/>
            <w:vMerge/>
            <w:vAlign w:val="center"/>
          </w:tcPr>
          <w:p w:rsidR="00B40177" w:rsidRPr="00AC4786" w:rsidRDefault="00B40177" w:rsidP="00D10A1C">
            <w:r w:rsidRPr="00AC4786"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B40177" w:rsidRPr="00AC4786" w:rsidRDefault="00B40177" w:rsidP="00D10A1C"/>
        </w:tc>
      </w:tr>
      <w:tr w:rsidR="00B40177" w:rsidTr="00D10A1C">
        <w:trPr>
          <w:trHeight w:val="912"/>
        </w:trPr>
        <w:tc>
          <w:tcPr>
            <w:tcW w:w="2405" w:type="dxa"/>
            <w:vAlign w:val="center"/>
          </w:tcPr>
          <w:p w:rsidR="00B40177" w:rsidRPr="00AC4786" w:rsidRDefault="00B40177" w:rsidP="00D10A1C"/>
          <w:p w:rsidR="00B40177" w:rsidRPr="00AC4786" w:rsidRDefault="00B40177" w:rsidP="00D10A1C">
            <w:r w:rsidRPr="00AC4786">
              <w:t>4, 5-6, 7-8, 9-11</w:t>
            </w:r>
          </w:p>
          <w:p w:rsidR="00B40177" w:rsidRPr="00AC4786" w:rsidRDefault="00B40177" w:rsidP="00D10A1C">
            <w:r w:rsidRPr="00AC4786">
              <w:t>5-6, 7-8, 9-11</w:t>
            </w:r>
          </w:p>
          <w:p w:rsidR="00B40177" w:rsidRPr="00AC4786" w:rsidRDefault="00B40177" w:rsidP="00D10A1C">
            <w:r w:rsidRPr="00AC4786"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 xml:space="preserve">Иностранные языки: Английский, Французский, </w:t>
            </w:r>
          </w:p>
          <w:p w:rsidR="00B40177" w:rsidRPr="00AC4786" w:rsidRDefault="00B40177" w:rsidP="00D10A1C">
            <w:r w:rsidRPr="00AC4786">
              <w:t>Немецкий</w:t>
            </w:r>
          </w:p>
        </w:tc>
        <w:tc>
          <w:tcPr>
            <w:tcW w:w="2937" w:type="dxa"/>
            <w:vAlign w:val="center"/>
          </w:tcPr>
          <w:p w:rsidR="00B40177" w:rsidRPr="00AC4786" w:rsidRDefault="00B40177" w:rsidP="00D10A1C">
            <w:r w:rsidRPr="00AC4786">
              <w:t>10 октября (теоретический тур)</w:t>
            </w:r>
          </w:p>
        </w:tc>
        <w:tc>
          <w:tcPr>
            <w:tcW w:w="1973" w:type="dxa"/>
            <w:vAlign w:val="center"/>
          </w:tcPr>
          <w:p w:rsidR="00B40177" w:rsidRPr="00AC4786" w:rsidRDefault="00B40177" w:rsidP="00D10A1C">
            <w:r w:rsidRPr="00AC4786">
              <w:t>пятница</w:t>
            </w:r>
          </w:p>
        </w:tc>
      </w:tr>
      <w:tr w:rsidR="00B40177" w:rsidTr="00D10A1C">
        <w:trPr>
          <w:trHeight w:val="416"/>
        </w:trPr>
        <w:tc>
          <w:tcPr>
            <w:tcW w:w="2405" w:type="dxa"/>
            <w:vAlign w:val="center"/>
          </w:tcPr>
          <w:p w:rsidR="00B40177" w:rsidRPr="00AC4786" w:rsidRDefault="00B40177" w:rsidP="00D10A1C"/>
          <w:p w:rsidR="00B40177" w:rsidRPr="00AC4786" w:rsidRDefault="00B40177" w:rsidP="00D10A1C">
            <w:r w:rsidRPr="00AC4786">
              <w:t>9-11</w:t>
            </w:r>
          </w:p>
          <w:p w:rsidR="00B40177" w:rsidRPr="00AC4786" w:rsidRDefault="00B40177" w:rsidP="00D10A1C">
            <w:r w:rsidRPr="00AC4786">
              <w:t>9-11</w:t>
            </w:r>
          </w:p>
          <w:p w:rsidR="00B40177" w:rsidRPr="00AC4786" w:rsidRDefault="00B40177" w:rsidP="00D10A1C">
            <w:r w:rsidRPr="00AC4786"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 xml:space="preserve">Иностранные языки: Английский, Французский, </w:t>
            </w:r>
          </w:p>
          <w:p w:rsidR="00B40177" w:rsidRPr="00AC4786" w:rsidRDefault="00B40177" w:rsidP="00D10A1C">
            <w:r w:rsidRPr="00AC4786">
              <w:t>Немецкий</w:t>
            </w:r>
          </w:p>
        </w:tc>
        <w:tc>
          <w:tcPr>
            <w:tcW w:w="2937" w:type="dxa"/>
            <w:vAlign w:val="center"/>
          </w:tcPr>
          <w:p w:rsidR="00B40177" w:rsidRPr="00AC4786" w:rsidRDefault="00B40177" w:rsidP="00D10A1C">
            <w:r w:rsidRPr="00AC4786">
              <w:t>11 октября</w:t>
            </w:r>
          </w:p>
          <w:p w:rsidR="00B40177" w:rsidRPr="00AC4786" w:rsidRDefault="00B40177" w:rsidP="00D10A1C">
            <w:r w:rsidRPr="00AC4786">
              <w:t>(устный тур)</w:t>
            </w:r>
          </w:p>
        </w:tc>
        <w:tc>
          <w:tcPr>
            <w:tcW w:w="1973" w:type="dxa"/>
            <w:vAlign w:val="center"/>
          </w:tcPr>
          <w:p w:rsidR="00B40177" w:rsidRPr="00AC4786" w:rsidRDefault="00B40177" w:rsidP="00D10A1C">
            <w:r w:rsidRPr="00AC4786">
              <w:t>суббота</w:t>
            </w:r>
          </w:p>
        </w:tc>
      </w:tr>
      <w:tr w:rsidR="00B40177" w:rsidTr="00D10A1C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77" w:rsidRPr="00AC4786" w:rsidRDefault="00B40177" w:rsidP="00D10A1C">
            <w:r w:rsidRPr="00AC4786"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77" w:rsidRPr="00AC4786" w:rsidRDefault="00B40177" w:rsidP="00D10A1C">
            <w:r w:rsidRPr="00AC4786">
              <w:t>13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77" w:rsidRPr="00AC4786" w:rsidRDefault="00B40177" w:rsidP="00D10A1C">
            <w:r w:rsidRPr="00AC4786">
              <w:t>понедельник</w:t>
            </w:r>
          </w:p>
        </w:tc>
      </w:tr>
      <w:tr w:rsidR="00B40177" w:rsidTr="00D10A1C">
        <w:trPr>
          <w:trHeight w:val="367"/>
        </w:trPr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Математика</w:t>
            </w:r>
          </w:p>
        </w:tc>
        <w:tc>
          <w:tcPr>
            <w:tcW w:w="2937" w:type="dxa"/>
            <w:vAlign w:val="center"/>
          </w:tcPr>
          <w:p w:rsidR="00B40177" w:rsidRPr="00AC4786" w:rsidRDefault="00B40177" w:rsidP="00D10A1C">
            <w:r w:rsidRPr="00AC4786">
              <w:t>14 октября</w:t>
            </w:r>
          </w:p>
        </w:tc>
        <w:tc>
          <w:tcPr>
            <w:tcW w:w="1973" w:type="dxa"/>
            <w:vAlign w:val="center"/>
          </w:tcPr>
          <w:p w:rsidR="00B40177" w:rsidRPr="00AC4786" w:rsidRDefault="00B40177" w:rsidP="00D10A1C">
            <w:r w:rsidRPr="00AC4786">
              <w:t>вторник</w:t>
            </w:r>
          </w:p>
        </w:tc>
      </w:tr>
      <w:tr w:rsidR="00B40177" w:rsidTr="00D10A1C">
        <w:trPr>
          <w:trHeight w:val="367"/>
        </w:trPr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Математика</w:t>
            </w:r>
          </w:p>
        </w:tc>
        <w:tc>
          <w:tcPr>
            <w:tcW w:w="2937" w:type="dxa"/>
            <w:vAlign w:val="center"/>
          </w:tcPr>
          <w:p w:rsidR="00B40177" w:rsidRPr="00AC4786" w:rsidRDefault="00B40177" w:rsidP="00D10A1C">
            <w:r w:rsidRPr="00AC4786">
              <w:t>15 октября</w:t>
            </w:r>
          </w:p>
        </w:tc>
        <w:tc>
          <w:tcPr>
            <w:tcW w:w="1973" w:type="dxa"/>
            <w:vAlign w:val="center"/>
          </w:tcPr>
          <w:p w:rsidR="00B40177" w:rsidRPr="00AC4786" w:rsidRDefault="00B40177" w:rsidP="00D10A1C">
            <w:r w:rsidRPr="00AC4786">
              <w:t>среда</w:t>
            </w:r>
          </w:p>
        </w:tc>
      </w:tr>
      <w:tr w:rsidR="00B40177" w:rsidTr="00D10A1C">
        <w:trPr>
          <w:trHeight w:val="367"/>
        </w:trPr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5-6,7-8,9,10,11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B40177" w:rsidRPr="00AC4786" w:rsidRDefault="00B40177" w:rsidP="00D10A1C">
            <w:r w:rsidRPr="00AC4786">
              <w:t>16 октября</w:t>
            </w:r>
          </w:p>
          <w:p w:rsidR="00B40177" w:rsidRPr="00AC4786" w:rsidRDefault="00B40177" w:rsidP="00D10A1C">
            <w:r w:rsidRPr="00AC4786">
              <w:t>(теоретико-методический тур)</w:t>
            </w:r>
          </w:p>
        </w:tc>
        <w:tc>
          <w:tcPr>
            <w:tcW w:w="1973" w:type="dxa"/>
            <w:vMerge w:val="restart"/>
            <w:vAlign w:val="center"/>
          </w:tcPr>
          <w:p w:rsidR="00B40177" w:rsidRPr="00AC4786" w:rsidRDefault="00B40177" w:rsidP="00D10A1C">
            <w:r w:rsidRPr="00AC4786">
              <w:t>четверг</w:t>
            </w:r>
          </w:p>
        </w:tc>
      </w:tr>
      <w:tr w:rsidR="00B40177" w:rsidTr="00D10A1C">
        <w:trPr>
          <w:trHeight w:val="424"/>
        </w:trPr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5-6,7-8,9-11 (девушки)</w:t>
            </w:r>
          </w:p>
          <w:p w:rsidR="00B40177" w:rsidRPr="00AC4786" w:rsidRDefault="00B40177" w:rsidP="00D10A1C">
            <w:r w:rsidRPr="00AC4786"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Физическая культура</w:t>
            </w:r>
          </w:p>
        </w:tc>
        <w:tc>
          <w:tcPr>
            <w:tcW w:w="2937" w:type="dxa"/>
            <w:vMerge/>
            <w:vAlign w:val="center"/>
          </w:tcPr>
          <w:p w:rsidR="00B40177" w:rsidRPr="00AC4786" w:rsidRDefault="00B40177" w:rsidP="00D10A1C"/>
        </w:tc>
        <w:tc>
          <w:tcPr>
            <w:tcW w:w="1973" w:type="dxa"/>
            <w:vMerge/>
            <w:tcBorders>
              <w:bottom w:val="single" w:sz="4" w:space="0" w:color="auto"/>
            </w:tcBorders>
            <w:vAlign w:val="center"/>
          </w:tcPr>
          <w:p w:rsidR="00B40177" w:rsidRPr="00AC4786" w:rsidRDefault="00B40177" w:rsidP="00D10A1C"/>
        </w:tc>
      </w:tr>
      <w:tr w:rsidR="00B40177" w:rsidTr="00D10A1C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77" w:rsidRPr="00AC4786" w:rsidRDefault="00B40177" w:rsidP="00D10A1C">
            <w:r w:rsidRPr="00AC4786"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77" w:rsidRPr="00AC4786" w:rsidRDefault="00B40177" w:rsidP="00D10A1C">
            <w:r w:rsidRPr="00AC4786">
              <w:t>17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77" w:rsidRPr="00AC4786" w:rsidRDefault="00B40177" w:rsidP="00D10A1C">
            <w:r w:rsidRPr="00AC4786">
              <w:t>пятница</w:t>
            </w:r>
          </w:p>
        </w:tc>
      </w:tr>
      <w:tr w:rsidR="00B40177" w:rsidTr="00D10A1C">
        <w:trPr>
          <w:trHeight w:val="1450"/>
        </w:trPr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5-6,7-8,9-11 (девушки)</w:t>
            </w:r>
          </w:p>
          <w:p w:rsidR="00B40177" w:rsidRPr="00AC4786" w:rsidRDefault="00B40177" w:rsidP="00D10A1C">
            <w:r w:rsidRPr="00AC4786"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B40177" w:rsidRPr="00AC4786" w:rsidRDefault="00B40177" w:rsidP="00D10A1C"/>
          <w:p w:rsidR="00B40177" w:rsidRPr="00AC4786" w:rsidRDefault="00B40177" w:rsidP="00D10A1C">
            <w:r w:rsidRPr="00AC4786">
              <w:t>18 октября (практический тур)</w:t>
            </w:r>
          </w:p>
        </w:tc>
        <w:tc>
          <w:tcPr>
            <w:tcW w:w="1973" w:type="dxa"/>
            <w:vAlign w:val="center"/>
          </w:tcPr>
          <w:p w:rsidR="00B40177" w:rsidRPr="00AC4786" w:rsidRDefault="00B40177" w:rsidP="00D10A1C">
            <w:r w:rsidRPr="00AC4786">
              <w:t>суббота</w:t>
            </w:r>
          </w:p>
        </w:tc>
      </w:tr>
      <w:tr w:rsidR="00B40177" w:rsidTr="00D10A1C">
        <w:trPr>
          <w:trHeight w:val="827"/>
        </w:trPr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Труд (технология) (теория, практика)</w:t>
            </w:r>
          </w:p>
        </w:tc>
        <w:tc>
          <w:tcPr>
            <w:tcW w:w="2937" w:type="dxa"/>
            <w:vAlign w:val="center"/>
          </w:tcPr>
          <w:p w:rsidR="00B40177" w:rsidRPr="00AC4786" w:rsidRDefault="00B40177" w:rsidP="00D10A1C">
            <w:r w:rsidRPr="00AC4786">
              <w:t>20 октября</w:t>
            </w:r>
          </w:p>
        </w:tc>
        <w:tc>
          <w:tcPr>
            <w:tcW w:w="1973" w:type="dxa"/>
            <w:vAlign w:val="center"/>
          </w:tcPr>
          <w:p w:rsidR="00B40177" w:rsidRPr="00AC4786" w:rsidRDefault="00B40177" w:rsidP="00D10A1C">
            <w:r w:rsidRPr="00AC4786">
              <w:t>понедельник</w:t>
            </w:r>
          </w:p>
        </w:tc>
      </w:tr>
      <w:tr w:rsidR="00B40177" w:rsidTr="00D10A1C">
        <w:trPr>
          <w:trHeight w:val="839"/>
        </w:trPr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5-8,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Информатика (робототехника)</w:t>
            </w:r>
          </w:p>
        </w:tc>
        <w:tc>
          <w:tcPr>
            <w:tcW w:w="2937" w:type="dxa"/>
            <w:vAlign w:val="center"/>
          </w:tcPr>
          <w:p w:rsidR="00B40177" w:rsidRPr="00AC4786" w:rsidRDefault="00B40177" w:rsidP="00D10A1C">
            <w:r w:rsidRPr="00AC4786">
              <w:t>21 октября</w:t>
            </w:r>
          </w:p>
        </w:tc>
        <w:tc>
          <w:tcPr>
            <w:tcW w:w="1973" w:type="dxa"/>
            <w:vAlign w:val="center"/>
          </w:tcPr>
          <w:p w:rsidR="00B40177" w:rsidRPr="00AC4786" w:rsidRDefault="00B40177" w:rsidP="00D10A1C">
            <w:r w:rsidRPr="00AC4786">
              <w:t>вторник</w:t>
            </w:r>
          </w:p>
        </w:tc>
      </w:tr>
      <w:tr w:rsidR="00B40177" w:rsidTr="00D10A1C"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5-6,7-8,9-11</w:t>
            </w:r>
          </w:p>
          <w:p w:rsidR="00B40177" w:rsidRPr="00AC4786" w:rsidRDefault="00B40177" w:rsidP="00D10A1C"/>
        </w:tc>
        <w:tc>
          <w:tcPr>
            <w:tcW w:w="2886" w:type="dxa"/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Информатика (программирование)</w:t>
            </w:r>
          </w:p>
        </w:tc>
        <w:tc>
          <w:tcPr>
            <w:tcW w:w="2937" w:type="dxa"/>
            <w:vAlign w:val="center"/>
          </w:tcPr>
          <w:p w:rsidR="00B40177" w:rsidRPr="00AC4786" w:rsidRDefault="00B40177" w:rsidP="00D10A1C">
            <w:r w:rsidRPr="00AC4786">
              <w:t>22 октября</w:t>
            </w:r>
          </w:p>
        </w:tc>
        <w:tc>
          <w:tcPr>
            <w:tcW w:w="1973" w:type="dxa"/>
            <w:vAlign w:val="center"/>
          </w:tcPr>
          <w:p w:rsidR="00B40177" w:rsidRPr="00AC4786" w:rsidRDefault="00B40177" w:rsidP="00D10A1C">
            <w:r w:rsidRPr="00AC4786">
              <w:t>среда</w:t>
            </w:r>
          </w:p>
        </w:tc>
      </w:tr>
      <w:tr w:rsidR="00B40177" w:rsidTr="00D10A1C"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5-6,7-8,9-11</w:t>
            </w:r>
          </w:p>
          <w:p w:rsidR="00B40177" w:rsidRPr="00AC4786" w:rsidRDefault="00B40177" w:rsidP="00D10A1C"/>
        </w:tc>
        <w:tc>
          <w:tcPr>
            <w:tcW w:w="2886" w:type="dxa"/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Информатика (информационная безопасность)</w:t>
            </w:r>
          </w:p>
        </w:tc>
        <w:tc>
          <w:tcPr>
            <w:tcW w:w="2937" w:type="dxa"/>
            <w:vAlign w:val="center"/>
          </w:tcPr>
          <w:p w:rsidR="00B40177" w:rsidRPr="00AC4786" w:rsidRDefault="00B40177" w:rsidP="00D10A1C">
            <w:r w:rsidRPr="00AC4786">
              <w:t>23 октября</w:t>
            </w:r>
          </w:p>
        </w:tc>
        <w:tc>
          <w:tcPr>
            <w:tcW w:w="1973" w:type="dxa"/>
            <w:vAlign w:val="center"/>
          </w:tcPr>
          <w:p w:rsidR="00B40177" w:rsidRPr="00AC4786" w:rsidRDefault="00B40177" w:rsidP="00D10A1C">
            <w:r w:rsidRPr="00AC4786">
              <w:t>четверг</w:t>
            </w:r>
          </w:p>
        </w:tc>
      </w:tr>
      <w:tr w:rsidR="00B40177" w:rsidTr="00D10A1C">
        <w:tc>
          <w:tcPr>
            <w:tcW w:w="2405" w:type="dxa"/>
            <w:vAlign w:val="center"/>
          </w:tcPr>
          <w:p w:rsidR="00B40177" w:rsidRPr="00AC4786" w:rsidRDefault="00B40177" w:rsidP="00D10A1C">
            <w:r w:rsidRPr="00AC4786">
              <w:t>5-6,7-8,9-11</w:t>
            </w:r>
          </w:p>
          <w:p w:rsidR="00B40177" w:rsidRPr="00AC4786" w:rsidRDefault="00B40177" w:rsidP="00D10A1C"/>
        </w:tc>
        <w:tc>
          <w:tcPr>
            <w:tcW w:w="2886" w:type="dxa"/>
            <w:shd w:val="clear" w:color="auto" w:fill="FFFFFF"/>
            <w:vAlign w:val="center"/>
          </w:tcPr>
          <w:p w:rsidR="00B40177" w:rsidRPr="00AC4786" w:rsidRDefault="00B40177" w:rsidP="00D10A1C">
            <w:r w:rsidRPr="00AC4786">
              <w:t>Информатика (искусственный интеллект)</w:t>
            </w:r>
          </w:p>
        </w:tc>
        <w:tc>
          <w:tcPr>
            <w:tcW w:w="2937" w:type="dxa"/>
            <w:vAlign w:val="center"/>
          </w:tcPr>
          <w:p w:rsidR="00B40177" w:rsidRPr="00AC4786" w:rsidRDefault="00B40177" w:rsidP="00D10A1C">
            <w:r w:rsidRPr="00AC4786">
              <w:t>24 октября</w:t>
            </w:r>
          </w:p>
        </w:tc>
        <w:tc>
          <w:tcPr>
            <w:tcW w:w="1973" w:type="dxa"/>
            <w:vAlign w:val="center"/>
          </w:tcPr>
          <w:p w:rsidR="00B40177" w:rsidRPr="00AC4786" w:rsidRDefault="00B40177" w:rsidP="00D10A1C">
            <w:r w:rsidRPr="00AC4786">
              <w:t>пятница</w:t>
            </w:r>
          </w:p>
        </w:tc>
      </w:tr>
    </w:tbl>
    <w:p w:rsidR="00B40177" w:rsidRDefault="00B40177" w:rsidP="00B40177"/>
    <w:p w:rsidR="00B40177" w:rsidRDefault="00B40177" w:rsidP="00B40177"/>
    <w:p w:rsidR="00B40177" w:rsidRDefault="00B40177" w:rsidP="00B40177"/>
    <w:sectPr w:rsidR="00B40177" w:rsidSect="00B4017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40177"/>
    <w:rsid w:val="00B40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печать 11</dc:creator>
  <cp:lastModifiedBy>печать 11</cp:lastModifiedBy>
  <cp:revision>1</cp:revision>
  <dcterms:created xsi:type="dcterms:W3CDTF">2025-10-01T10:48:00Z</dcterms:created>
  <dcterms:modified xsi:type="dcterms:W3CDTF">2025-10-01T10:49:00Z</dcterms:modified>
</cp:coreProperties>
</file>